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598" w:rsidRDefault="003A5598" w:rsidP="003A55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5598" w:rsidRDefault="003A5598" w:rsidP="003A55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  общеобразовательное учреждение</w:t>
      </w:r>
    </w:p>
    <w:p w:rsidR="003A5598" w:rsidRPr="009E3D49" w:rsidRDefault="003A5598" w:rsidP="003A55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3A5598">
        <w:rPr>
          <w:rFonts w:ascii="Times New Roman" w:eastAsia="Times New Roman" w:hAnsi="Times New Roman"/>
          <w:sz w:val="28"/>
          <w:szCs w:val="28"/>
          <w:lang w:eastAsia="ru-RU"/>
        </w:rPr>
        <w:t>Средняя школа №1 им. Ю.А.Гагарина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3A5598" w:rsidRPr="009E3D49" w:rsidRDefault="003A5598" w:rsidP="003A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3A5598" w:rsidRPr="009E3D49" w:rsidRDefault="003A5598" w:rsidP="003A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3A5598" w:rsidRPr="009E3D49" w:rsidRDefault="003A5598" w:rsidP="003A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3A5598" w:rsidRPr="009E3D49" w:rsidRDefault="003A5598" w:rsidP="003A55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>Проектная работа по (литературе)</w:t>
      </w:r>
    </w:p>
    <w:p w:rsidR="003A5598" w:rsidRPr="009E3D49" w:rsidRDefault="003A5598" w:rsidP="003A55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>Название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>роекта</w:t>
      </w:r>
    </w:p>
    <w:p w:rsidR="003A5598" w:rsidRDefault="003A5598" w:rsidP="003A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5598" w:rsidRDefault="003A5598" w:rsidP="003A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5598" w:rsidRDefault="003A5598" w:rsidP="003A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5598" w:rsidRDefault="003A5598" w:rsidP="003A5598">
      <w:pPr>
        <w:spacing w:before="100" w:beforeAutospacing="1" w:after="100" w:afterAutospacing="1" w:line="240" w:lineRule="auto"/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>Выполнил (а)</w:t>
      </w:r>
    </w:p>
    <w:p w:rsidR="003A5598" w:rsidRPr="009E3D49" w:rsidRDefault="003A5598" w:rsidP="003A5598">
      <w:pPr>
        <w:spacing w:before="100" w:beforeAutospacing="1" w:after="100" w:afterAutospacing="1" w:line="240" w:lineRule="auto"/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 xml:space="preserve"> Фамилия, имя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отчество, </w:t>
      </w: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>      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                             </w:t>
      </w:r>
      <w:proofErr w:type="spellStart"/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>учени__</w:t>
      </w:r>
      <w:proofErr w:type="spellEnd"/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 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</w:t>
      </w:r>
    </w:p>
    <w:p w:rsidR="003A5598" w:rsidRDefault="003A5598" w:rsidP="003A5598">
      <w:pPr>
        <w:spacing w:before="100" w:beforeAutospacing="1" w:after="100" w:afterAutospacing="1" w:line="240" w:lineRule="auto"/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Руководитель проекта</w:t>
      </w:r>
    </w:p>
    <w:p w:rsidR="003A5598" w:rsidRPr="009E3D49" w:rsidRDefault="003A5598" w:rsidP="003A5598">
      <w:pPr>
        <w:spacing w:before="100" w:beforeAutospacing="1" w:after="100" w:afterAutospacing="1" w:line="240" w:lineRule="auto"/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 xml:space="preserve"> ФИО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должность</w:t>
      </w:r>
    </w:p>
    <w:p w:rsidR="003A5598" w:rsidRPr="009E3D49" w:rsidRDefault="003A5598" w:rsidP="003A559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3A5598" w:rsidRPr="009E3D49" w:rsidRDefault="003A5598" w:rsidP="003A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3A5598" w:rsidRPr="009E3D49" w:rsidRDefault="003A5598" w:rsidP="003A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3A5598" w:rsidRPr="009E3D49" w:rsidRDefault="003A5598" w:rsidP="003A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3A5598" w:rsidRPr="009E3D49" w:rsidRDefault="003A5598" w:rsidP="003A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3A5598" w:rsidRPr="009E3D49" w:rsidRDefault="003A5598" w:rsidP="003A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3A5598" w:rsidRPr="009E3D49" w:rsidRDefault="003A5598" w:rsidP="003A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E136EE" w:rsidRDefault="003A5598" w:rsidP="003A5598">
      <w:pPr>
        <w:spacing w:before="100" w:beforeAutospacing="1" w:after="100" w:afterAutospacing="1" w:line="240" w:lineRule="auto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2024 </w:t>
      </w:r>
      <w:r w:rsidRPr="009E3D49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sectPr w:rsidR="00E136EE" w:rsidSect="00430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A5598"/>
    <w:rsid w:val="003A5598"/>
    <w:rsid w:val="00554AAD"/>
    <w:rsid w:val="00A27435"/>
    <w:rsid w:val="00B71898"/>
    <w:rsid w:val="00E13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5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2024-09-12T10:03:00Z</dcterms:created>
  <dcterms:modified xsi:type="dcterms:W3CDTF">2024-09-12T10:05:00Z</dcterms:modified>
</cp:coreProperties>
</file>